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五年级上册数学单元测试-3.小数除法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1.“3.6×10○3.6÷0.01”，比较大小,在○里应填的符号是（   ）</w:t>
      </w:r>
    </w:p>
    <w:p>
      <w:pPr>
        <w:spacing w:after="0" w:line="360" w:lineRule="auto"/>
        <w:ind w:left="150"/>
      </w:pPr>
      <w:r>
        <w:t>A. ＞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＜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=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D. ×</w:t>
      </w:r>
    </w:p>
    <w:p>
      <w:pPr>
        <w:spacing w:after="0" w:line="360" w:lineRule="auto"/>
      </w:pPr>
      <w:r>
        <w:t xml:space="preserve">2.下面各式中商最大的是（  ）            </w:t>
      </w:r>
    </w:p>
    <w:p>
      <w:pPr>
        <w:spacing w:after="0" w:line="360" w:lineRule="auto"/>
        <w:ind w:left="150"/>
      </w:pPr>
      <w:r>
        <w:t>A. 8.2÷0.1                                  B. 8.2÷0.01                                  C. 8.2÷0.001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3.2.5÷100与2.5x0.01的计算结果比较（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商较大                                      B. 积较大                                      C. 一样大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4.下面的计算对吗?</w:t>
      </w:r>
      <w:r>
        <w:rPr>
          <w:lang w:eastAsia="zh-CN"/>
        </w:rPr>
        <w:br w:type="textWrapping"/>
      </w:r>
      <w:r>
        <w:rPr>
          <w:lang w:eastAsia="zh-CN"/>
        </w:rPr>
        <w:t>4.48÷3.2=1.4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2769235" cy="197612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9248" cy="1976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5.森林诊所。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（1）所有的无限小数都是循环小数。（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（2）37.9÷2=37.9×0.5（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（3）13.13÷2.6的商用“四舍五入”法保留一位小数约是5.0。（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6.一个数乘100与这个数除以0.01的结果相同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7.一只海豚1.2小时游了90千米，照这样计算，这只海豚1.6小时可以游________千米？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8.在横线上里填上“＞”“＜”或“＝”．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（1）6.7×1.1________6.7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（2）1÷3________0.3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9.0.78÷3.9，除数是________位小数，被除数和除数的小数点同时向________移动________位，转化成________÷________．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10.看谁算得又对又快。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8×5÷8×5=________  25×9×4= ________  450+370=________     203-80=________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0×250÷5= ________141-77-23=________  0.78×100= ________  4.56÷10=________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11.0.8里面有________个0.1，有________个0.01．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12.李阿姨在超市买了3kg苹果，一共花了10</w:t>
      </w:r>
      <w:r>
        <w:rPr>
          <w:b/>
          <w:lang w:eastAsia="zh-CN"/>
        </w:rPr>
        <w:t>.</w:t>
      </w:r>
      <w:r>
        <w:rPr>
          <w:lang w:eastAsia="zh-CN"/>
        </w:rPr>
        <w:t xml:space="preserve">8元．如果梁奶奶想买5kg这样的苹果，要花多少钱？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13.直接写出下面各题的得数．</w:t>
      </w:r>
    </w:p>
    <w:p>
      <w:pPr>
        <w:spacing w:after="0" w:line="360" w:lineRule="auto"/>
      </w:pPr>
      <w:r>
        <w:t xml:space="preserve">（1）15÷1000=________    </w:t>
      </w:r>
    </w:p>
    <w:p>
      <w:pPr>
        <w:spacing w:after="0" w:line="360" w:lineRule="auto"/>
      </w:pPr>
      <w:r>
        <w:t xml:space="preserve">（2）1.003×100=________    </w:t>
      </w:r>
    </w:p>
    <w:p>
      <w:pPr>
        <w:spacing w:after="0" w:line="360" w:lineRule="auto"/>
      </w:pPr>
      <w:r>
        <w:t xml:space="preserve">（3）3.76÷100=________    </w:t>
      </w:r>
    </w:p>
    <w:p>
      <w:pPr>
        <w:spacing w:after="0" w:line="360" w:lineRule="auto"/>
      </w:pPr>
      <w:r>
        <w:t xml:space="preserve">（4）100.2×100=________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14.中华牙膏有两种包装，它的售价情况如下：3支一包，售价8.7元，4支一包，售价10.8元。购买哪种牙膏比较合算？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15.学校买了700本图书，计划用纸箱包装运回．已知每个纸箱最多能装110本，需要准备几个纸箱？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【解析】【解答】解：3.6×10=36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3.6÷0.01=360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36＜360，所以3.6×10＜3.6÷0.01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【分析】先根据小数乘法、除法的计算方法分别求出题目所给算式的结果，然后再进行解答。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【解析】【解答】解：根据小数的意义可知，本题中C选项的商最大，相当于将8.2扩大了1000倍．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意义可知，一个不为零的数除以0.1，相当于将这个数扩大10倍，除以0.01相当将这个数扩大100倍，…．所以本题中C选项的商最大，相当于将8.2扩大了1000倍．本题要在理解小数的意义的基础上完成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【解析】【解答】解：2.5÷100=0.025，2.5×0.01=0.025，得数一样大.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【分析】根据小数乘除法的计算方法计算出得数，然后比较得数的大小即可.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0" distR="0">
            <wp:extent cx="1260475" cy="153733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60488" cy="1537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【分析】本题考查的主要内容是小数除法计算问题，在除法算式中，根据被除数和除数同时扩大或缩小相同的倍数（0除外），商不变不变规律进行分析.</w:t>
      </w:r>
    </w:p>
    <w:p>
      <w:pPr>
        <w:spacing w:after="0" w:line="360" w:lineRule="auto"/>
      </w:pPr>
      <w:r>
        <w:t>5.【答案】（1）0</w:t>
      </w:r>
      <w:r>
        <w:br w:type="textWrapping"/>
      </w:r>
      <w:r>
        <w:t>（2）1</w:t>
      </w:r>
      <w:r>
        <w:br w:type="textWrapping"/>
      </w:r>
      <w:r>
        <w:t xml:space="preserve">（3）0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【解析】【解答】(1)例如3.1415926……就不是循环小数，原题说法错误；(2)37.9÷2=18.95，37.9×0.5=18.95，原题计算正确；(3)13.13÷2.6≈5.1，原题计算错误。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故答案为：错误；正确；错误</w:t>
      </w:r>
      <w:r>
        <w:rPr>
          <w:lang w:eastAsia="zh-CN"/>
        </w:rPr>
        <w:br w:type="textWrapping"/>
      </w:r>
      <w:r>
        <w:rPr>
          <w:lang w:eastAsia="zh-CN"/>
        </w:rPr>
        <w:t>【分析】(1)循环小数一定是无限小数，但无限小数不一定是循环小数；(2)根据小数除法和乘法的计算方法计算后判断即可；(3)根据小数除法的计算方法计算出商，然后根据百分位数字四舍五入保留一位小数即可做出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【解析】【解答】解：假如这个数是100，100×100=10000，100÷0.01=10000，所以一个数乘100与这个数除以0.01的结果相同，原题说法正确.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【分析】可以采用举例子的方法，假如这个数是100，然后计算出这个数乘100的积，再计算出这个数除以0.01的商，比较结果后作出判断即可.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7.【答案】120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【解析】【解答】解：90÷1.2×1.6＝120（千米）</w:t>
      </w:r>
      <w:r>
        <w:rPr>
          <w:lang w:eastAsia="zh-CN"/>
        </w:rPr>
        <w:br w:type="textWrapping"/>
      </w:r>
      <w:r>
        <w:rPr>
          <w:lang w:eastAsia="zh-CN"/>
        </w:rPr>
        <w:t>故答案为：120.</w:t>
      </w:r>
      <w:r>
        <w:rPr>
          <w:lang w:eastAsia="zh-CN"/>
        </w:rPr>
        <w:br w:type="textWrapping"/>
      </w:r>
      <w:r>
        <w:rPr>
          <w:lang w:eastAsia="zh-CN"/>
        </w:rPr>
        <w:t>【分析】本题考查的主要内容是小数乘法和除法计算问题，先算除法再算乘法即可.</w:t>
      </w:r>
    </w:p>
    <w:p>
      <w:pPr>
        <w:spacing w:after="0" w:line="360" w:lineRule="auto"/>
      </w:pPr>
      <w:r>
        <w:t>8.【答案】（1）＞</w:t>
      </w:r>
      <w:r>
        <w:br w:type="textWrapping"/>
      </w:r>
      <w:r>
        <w:t xml:space="preserve">（2）＞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【解析】【解答】解：6.7×1.1＞6.7；1÷3＞0.3；</w:t>
      </w:r>
      <w:r>
        <w:rPr>
          <w:lang w:eastAsia="zh-CN"/>
        </w:rPr>
        <w:br w:type="textWrapping"/>
      </w:r>
      <w:r>
        <w:rPr>
          <w:lang w:eastAsia="zh-CN"/>
        </w:rPr>
        <w:t>故答案为：＞，＞</w:t>
      </w:r>
      <w:r>
        <w:rPr>
          <w:lang w:eastAsia="zh-CN"/>
        </w:rPr>
        <w:br w:type="textWrapping"/>
      </w:r>
      <w:r>
        <w:rPr>
          <w:lang w:eastAsia="zh-CN"/>
        </w:rPr>
        <w:t>【分析】根据一个数（0除外）乘一个大于1的数，积大于这个数，反之，就小于这个数；一个数（0除外）除以一个小于1的数，商大于这个数，反之，就小于这个数，据此即可比较它们的大小．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1；右；1；7.8；39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【解析】【解答】解：0.78÷3.9，除数是1位小数，被除数和除数的小数点同时向 右移动1位，转化成 7.8÷39．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故答案为：1，右，1，7.8，39．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定义可知除数3.9是1位小数，再根据小数除法法则和商不变的性质即可求解．考查了小数除法．除数是小数的除法，先利用除法中除数与被除数同时扩大或缩小相同的倍数商不变，去掉除数的小数点，然后再按整数除法计算，商的小数点与被除数的小数点对齐．</w:t>
      </w:r>
    </w:p>
    <w:p>
      <w:pPr>
        <w:spacing w:after="0" w:line="360" w:lineRule="auto"/>
      </w:pPr>
      <w:r>
        <w:t>10.【答案】25 ；900 ；820 ；123 ；0 ；41 ；78 ；0.456</w:t>
      </w:r>
      <w:r>
        <w:br w:type="textWrapping"/>
      </w:r>
      <w: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【解析】【解答】解：8×5÷8×5=25，25×9×4=900，450+370=820，203-80=123，0×250÷5=0，141-77-23=41，0.78×100=78，4.56÷10=0.456.</w:t>
      </w:r>
      <w:r>
        <w:rPr>
          <w:lang w:eastAsia="zh-CN"/>
        </w:rPr>
        <w:br w:type="textWrapping"/>
      </w:r>
      <w:r>
        <w:rPr>
          <w:lang w:eastAsia="zh-CN"/>
        </w:rPr>
        <w:t>故答案为：25；900；820；123；0；41；78；0.456.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【分析】对于整数混合运算，</w:t>
      </w:r>
      <w:r>
        <w:rPr>
          <w:sz w:val="18"/>
          <w:lang w:eastAsia="zh-CN"/>
        </w:rPr>
        <w:t>先算乘除，后算加减，有括号的先算括号里面的，同一级运算按从左到右的顺序依次计算，能利用加法运算律和乘法运算律进行简便运算的，就进行简便运；对于整数加减计算，</w:t>
      </w:r>
      <w:r>
        <w:rPr>
          <w:lang w:eastAsia="zh-CN"/>
        </w:rPr>
        <w:t>把相同数位对齐，再把相同计数单位上的数相加或相减；相加时，哪一位满十就向前一位进一；相减时，如果不够减就向前一位借1当10；对于小数乘除法题目，根据小数点移动规律进行解答即可.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11.【答案】8；80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【解析】【解答】0.8÷0.1=8；0.8÷0.01=80.</w:t>
      </w:r>
      <w:r>
        <w:rPr>
          <w:lang w:eastAsia="zh-CN"/>
        </w:rPr>
        <w:br w:type="textWrapping"/>
      </w:r>
      <w:r>
        <w:rPr>
          <w:lang w:eastAsia="zh-CN"/>
        </w:rPr>
        <w:t>故答案为：8；80.</w:t>
      </w:r>
      <w:r>
        <w:rPr>
          <w:lang w:eastAsia="zh-CN"/>
        </w:rPr>
        <w:br w:type="textWrapping"/>
      </w:r>
      <w:r>
        <w:rPr>
          <w:lang w:eastAsia="zh-CN"/>
        </w:rPr>
        <w:t>【分析】除数是小数的除法计算法则： 先移动除数的小数点，使它变成整数，除数的小数点向右移动几位，被除数的小数点也向右移动几位（位数不够的补“0”），然后按照除数是整数的除法法则进行计算.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12.【答案】18元.  </w:t>
      </w:r>
    </w:p>
    <w:p>
      <w:pPr>
        <w:spacing w:after="0" w:line="360" w:lineRule="auto"/>
        <w:rPr>
          <w:lang w:eastAsia="zh-CN"/>
        </w:rPr>
      </w:pPr>
      <w:r>
        <w:t>【解析】【解答】10</w:t>
      </w:r>
      <w:r>
        <w:rPr>
          <w:b/>
        </w:rPr>
        <w:t>.</w:t>
      </w:r>
      <w:r>
        <w:t>8÷3×5</w:t>
      </w:r>
      <w:r>
        <w:br w:type="textWrapping"/>
      </w:r>
      <w:r>
        <w:t>=3.6×5</w:t>
      </w:r>
      <w:r>
        <w:br w:type="textWrapping"/>
      </w:r>
      <w:r>
        <w:t>=18（元）</w:t>
      </w:r>
      <w:r>
        <w:br w:type="textWrapping"/>
      </w:r>
      <w:r>
        <w:t>答：要花18元.</w:t>
      </w:r>
      <w:r>
        <w:br w:type="textWrapping"/>
      </w:r>
      <w:r>
        <w:rPr>
          <w:lang w:eastAsia="zh-CN"/>
        </w:rPr>
        <w:t>【分析】已知苹果的数量和总价，可以用总价÷数量=单价，求出每千克苹果的单价，然后用单价×数量=总价，求出5千克苹果的总价，据此解答.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13.【答案】（1）0.015</w:t>
      </w:r>
      <w:r>
        <w:rPr>
          <w:lang w:eastAsia="zh-CN"/>
        </w:rPr>
        <w:br w:type="textWrapping"/>
      </w:r>
      <w:r>
        <w:rPr>
          <w:lang w:eastAsia="zh-CN"/>
        </w:rPr>
        <w:t>（2）100.3</w:t>
      </w:r>
      <w:r>
        <w:rPr>
          <w:lang w:eastAsia="zh-CN"/>
        </w:rPr>
        <w:br w:type="textWrapping"/>
      </w:r>
      <w:r>
        <w:rPr>
          <w:lang w:eastAsia="zh-CN"/>
        </w:rPr>
        <w:t>（3）0.0376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（4）10020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【解析】【解答】（1）15÷1000=0.015；</w:t>
      </w:r>
      <w:r>
        <w:rPr>
          <w:lang w:eastAsia="zh-CN"/>
        </w:rPr>
        <w:br w:type="textWrapping"/>
      </w:r>
      <w:r>
        <w:rPr>
          <w:lang w:eastAsia="zh-CN"/>
        </w:rPr>
        <w:t>（2）1.003×100=100.3；</w:t>
      </w:r>
      <w:r>
        <w:rPr>
          <w:lang w:eastAsia="zh-CN"/>
        </w:rPr>
        <w:br w:type="textWrapping"/>
      </w:r>
      <w:r>
        <w:rPr>
          <w:lang w:eastAsia="zh-CN"/>
        </w:rPr>
        <w:t>（3）3.76÷100=0.0376；</w:t>
      </w:r>
      <w:r>
        <w:rPr>
          <w:lang w:eastAsia="zh-CN"/>
        </w:rPr>
        <w:br w:type="textWrapping"/>
      </w:r>
      <w:r>
        <w:rPr>
          <w:lang w:eastAsia="zh-CN"/>
        </w:rPr>
        <w:t>（4）100.2×100=10020.</w:t>
      </w:r>
      <w:r>
        <w:rPr>
          <w:lang w:eastAsia="zh-CN"/>
        </w:rPr>
        <w:br w:type="textWrapping"/>
      </w:r>
      <w:r>
        <w:rPr>
          <w:lang w:eastAsia="zh-CN"/>
        </w:rPr>
        <w:t>故答案为：（1）0.015；（2）100.3；（3）0.0376；（4）10020.</w:t>
      </w:r>
      <w:r>
        <w:rPr>
          <w:lang w:eastAsia="zh-CN"/>
        </w:rPr>
        <w:br w:type="textWrapping"/>
      </w:r>
      <w:r>
        <w:rPr>
          <w:lang w:eastAsia="zh-CN"/>
        </w:rPr>
        <w:t>【分析】一个数乘10、100、1000……，直接把小数点向右移动一位、两位、三位……；一个数除以10、100、1000……，直接把小数点向左移动一位、两位、三位……，据此解答.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14.【答案】解：8.7÷3＝2.9（元）</w:t>
      </w:r>
      <w:r>
        <w:rPr>
          <w:lang w:eastAsia="zh-CN"/>
        </w:rPr>
        <w:br w:type="textWrapping"/>
      </w:r>
      <w:r>
        <w:rPr>
          <w:lang w:eastAsia="zh-CN"/>
        </w:rPr>
        <w:t>10.8÷4＝2.7（元）</w:t>
      </w:r>
      <w:r>
        <w:rPr>
          <w:lang w:eastAsia="zh-CN"/>
        </w:rPr>
        <w:br w:type="textWrapping"/>
      </w:r>
      <w:r>
        <w:rPr>
          <w:lang w:eastAsia="zh-CN"/>
        </w:rPr>
        <w:t>2.9元＞2.7元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答：买4支一包的比较合算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【解析】【分析】先算出每种包装的单价，再把它们的单价进行比较。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15.【答案】700÷110≈7（个）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答：需要准备7个。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答本题的关键是掌握在取小数近似数的时候，如果尾数的最高位数字是4或者比4小，就把尾数去掉，如果尾数的最高位数是5或者比5大，就把尾数舍去并且在它的前一位进“1”，这种取近似数的方法叫做四舍五入法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M7t5rYAAAADAEAAA8AAAAAAAAAAQAgAAAAIgAAAGRycy9kb3ducmV2LnhtbFBLAQIU&#10;ABQAAAAIAIdO4kAZpHM9LAIAAHEEAAAOAAAAAAAAAAEAIAAAACcBAABkcnMvZTJvRG9jLnhtbFBL&#10;BQYAAAAABgAGAFkBAADFBQAAAAA=&#10;">
              <v:fill on="t" focussize="0,0"/>
              <v:stroke color="#000000" miterlimit="2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9pE4DdsAAAAOAQAADwAAAAAAAAABACAAAAAiAAAAZHJzL2Rv&#10;d25yZXYueG1sUEsBAhQAFAAAAAgAh07iQNMNakw3AgAAjgQAAA4AAAAAAAAAAQAgAAAAKgEAAGRy&#10;cy9lMm9Eb2MueG1sUEsFBgAAAAAGAAYAWQEAANMFAAAAAA=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Lmy/jaAAAADgEAAA8AAAAAAAAAAQAgAAAAIgAAAGRycy9k&#10;b3ducmV2LnhtbFBLAQIUABQAAAAIAIdO4kDA99fzOQIAAI4EAAAOAAAAAAAAAAEAIAAAACkBAABk&#10;cnMvZTJvRG9jLnhtbFBLBQYAAAAABgAGAFkBAADUBQAAAAA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gjtb+2gAAAA4BAAAPAAAAAAAAAAEAIAAAACIAAABkcnMvZG93&#10;bnJldi54bWxQSwECFAAUAAAACACHTuJAN+7w0zcCAACOBAAADgAAAAAAAAABACAAAAApAQAAZHJz&#10;L2Uyb0RvYy54bWxQSwUGAAAAAAYABgBZAQAA0g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D5F69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B51BC"/>
    <w:rsid w:val="0068375F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729E9"/>
    <w:rsid w:val="00C740C5"/>
    <w:rsid w:val="00C84C25"/>
    <w:rsid w:val="00D035E3"/>
    <w:rsid w:val="00D04C30"/>
    <w:rsid w:val="00D2160C"/>
    <w:rsid w:val="00D36692"/>
    <w:rsid w:val="00D51F5D"/>
    <w:rsid w:val="00D67A68"/>
    <w:rsid w:val="00DA5268"/>
    <w:rsid w:val="00DC3A35"/>
    <w:rsid w:val="00DD58AD"/>
    <w:rsid w:val="00E1644C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DE944A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48991C-4A2F-411B-B82E-7B94A7C6B7E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2378</Words>
  <Characters>3340</Characters>
  <Lines>27</Lines>
  <Paragraphs>7</Paragraphs>
  <TotalTime>0</TotalTime>
  <ScaleCrop>false</ScaleCrop>
  <LinksUpToDate>false</LinksUpToDate>
  <CharactersWithSpaces>3807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2019-11-01T02:50:00Z</dcterms:created>
  <dc:creator>lam</dc:creator>
  <cp:lastModifiedBy>。</cp:lastModifiedBy>
  <dcterms:modified xsi:type="dcterms:W3CDTF">2022-09-12T14:51:41Z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4918DA91EEBE4654B7F6F23FFC492F2E</vt:lpwstr>
  </property>
</Properties>
</file>